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F2140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b/>
          <w:bCs/>
          <w:color w:val="000000"/>
          <w:sz w:val="32"/>
          <w:szCs w:val="32"/>
        </w:rPr>
        <w:t>1.Շարունակի՛ր ըստ օրինակի։</w:t>
      </w:r>
    </w:p>
    <w:p w14:paraId="58FB7CC6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498"/>
        <w:gridCol w:w="513"/>
      </w:tblGrid>
      <w:tr w:rsidR="009F4530" w:rsidRPr="009F4530" w14:paraId="786954C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2EEA0AE" w14:textId="77777777" w:rsidR="009F4530" w:rsidRPr="009F4530" w:rsidRDefault="009F4530" w:rsidP="009F4530">
            <w:pPr>
              <w:divId w:val="166535900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Georgia" w:hAnsi="Georgia" w:cs="Times New Roman"/>
                <w:color w:val="000000"/>
                <w:sz w:val="21"/>
                <w:szCs w:val="21"/>
              </w:rPr>
              <w:t>3450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7970A80" w14:textId="77777777" w:rsidR="009F4530" w:rsidRPr="009F4530" w:rsidRDefault="009F4530" w:rsidP="009F4530">
            <w:pPr>
              <w:divId w:val="474954548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Arial" w:hAnsi="Arial" w:cs="Arial"/>
                <w:color w:val="000000"/>
                <w:sz w:val="21"/>
                <w:szCs w:val="21"/>
              </w:rPr>
              <w:t>3451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87AC1CA" w14:textId="77777777" w:rsidR="009F4530" w:rsidRPr="009F4530" w:rsidRDefault="009F4530" w:rsidP="009F4530">
            <w:pPr>
              <w:divId w:val="1169756686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Georgia" w:hAnsi="Georgia" w:cs="Times New Roman"/>
                <w:color w:val="000000"/>
                <w:sz w:val="21"/>
                <w:szCs w:val="21"/>
              </w:rPr>
              <w:t>3460</w:t>
            </w:r>
          </w:p>
        </w:tc>
      </w:tr>
      <w:tr w:rsidR="009F4530" w:rsidRPr="009F4530" w14:paraId="1BBD0CE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E6FDF5" w14:textId="77777777" w:rsidR="009F4530" w:rsidRPr="009F4530" w:rsidRDefault="009F4530" w:rsidP="009F4530">
            <w:pPr>
              <w:divId w:val="1090782970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7A996EA" w14:textId="77777777" w:rsidR="009F4530" w:rsidRPr="009F4530" w:rsidRDefault="009F4530" w:rsidP="009F4530">
            <w:pPr>
              <w:divId w:val="1006249916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Georgia" w:hAnsi="Georgia" w:cs="Times New Roman"/>
                <w:color w:val="000000"/>
                <w:sz w:val="21"/>
                <w:szCs w:val="21"/>
              </w:rPr>
              <w:t>7242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00F7309" w14:textId="77777777" w:rsidR="009F4530" w:rsidRPr="009F4530" w:rsidRDefault="009F4530" w:rsidP="009F4530">
            <w:pPr>
              <w:divId w:val="2035304074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46098D9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EA55588" w14:textId="77777777" w:rsidR="009F4530" w:rsidRPr="009F4530" w:rsidRDefault="009F4530" w:rsidP="009F4530">
            <w:pPr>
              <w:divId w:val="81614655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7CF2B27" w14:textId="77777777" w:rsidR="009F4530" w:rsidRPr="009F4530" w:rsidRDefault="009F4530" w:rsidP="009F4530">
            <w:pPr>
              <w:divId w:val="1802068795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Georgia" w:hAnsi="Georgia" w:cs="Times New Roman"/>
                <w:color w:val="000000"/>
                <w:sz w:val="21"/>
                <w:szCs w:val="21"/>
              </w:rPr>
              <w:t>1637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1B774D3" w14:textId="77777777" w:rsidR="009F4530" w:rsidRPr="009F4530" w:rsidRDefault="009F4530" w:rsidP="009F4530">
            <w:pPr>
              <w:divId w:val="1630669418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23E218F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789592E" w14:textId="77777777" w:rsidR="009F4530" w:rsidRPr="009F4530" w:rsidRDefault="009F4530" w:rsidP="009F4530">
            <w:pPr>
              <w:divId w:val="96023950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B2F218F" w14:textId="77777777" w:rsidR="009F4530" w:rsidRPr="009F4530" w:rsidRDefault="009F4530" w:rsidP="009F4530">
            <w:pPr>
              <w:divId w:val="509491371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Georgia" w:hAnsi="Georgia" w:cs="Times New Roman"/>
                <w:color w:val="000000"/>
                <w:sz w:val="21"/>
                <w:szCs w:val="21"/>
              </w:rPr>
              <w:t>6379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A2761DD" w14:textId="77777777" w:rsidR="009F4530" w:rsidRPr="009F4530" w:rsidRDefault="009F4530" w:rsidP="009F4530">
            <w:pPr>
              <w:divId w:val="2131051405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67253B1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3E40EED" w14:textId="77777777" w:rsidR="009F4530" w:rsidRPr="009F4530" w:rsidRDefault="009F4530" w:rsidP="009F4530">
            <w:pPr>
              <w:divId w:val="90128108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F1D5C1C" w14:textId="77777777" w:rsidR="009F4530" w:rsidRPr="009F4530" w:rsidRDefault="009F4530" w:rsidP="009F4530">
            <w:pPr>
              <w:divId w:val="2078280756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Georgia" w:hAnsi="Georgia" w:cs="Times New Roman"/>
                <w:color w:val="000000"/>
                <w:sz w:val="21"/>
                <w:szCs w:val="21"/>
              </w:rPr>
              <w:t>2454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46378FC" w14:textId="77777777" w:rsidR="009F4530" w:rsidRPr="009F4530" w:rsidRDefault="009F4530" w:rsidP="009F4530">
            <w:pPr>
              <w:divId w:val="806971475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</w:tbl>
    <w:p w14:paraId="1A585ECF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4B39FE4B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Georgia" w:hAnsi="Georgia" w:cs="Times New Roman"/>
          <w:color w:val="333333"/>
          <w:sz w:val="27"/>
          <w:szCs w:val="27"/>
        </w:rPr>
        <w:t>2.</w:t>
      </w:r>
      <w:r w:rsidRPr="009F4530">
        <w:rPr>
          <w:rFonts w:ascii="Sylfaen" w:hAnsi="Sylfaen" w:cs="Times New Roman"/>
          <w:b/>
          <w:bCs/>
          <w:color w:val="333333"/>
          <w:sz w:val="32"/>
          <w:szCs w:val="32"/>
        </w:rPr>
        <w:t> Լուծի՛ր  խնդիրները։</w:t>
      </w:r>
    </w:p>
    <w:p w14:paraId="0ADD6DF3" w14:textId="77777777" w:rsidR="009F4530" w:rsidRPr="009F4530" w:rsidRDefault="009F4530" w:rsidP="009F4530">
      <w:pPr>
        <w:ind w:left="540"/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tbl>
      <w:tblPr>
        <w:tblW w:w="0" w:type="auto"/>
        <w:tblInd w:w="-1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1"/>
        <w:gridCol w:w="767"/>
        <w:gridCol w:w="306"/>
        <w:gridCol w:w="306"/>
        <w:gridCol w:w="306"/>
      </w:tblGrid>
      <w:tr w:rsidR="009F4530" w:rsidRPr="009F4530" w14:paraId="2F56828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BCFA990" w14:textId="77777777" w:rsidR="009F4530" w:rsidRPr="009F4530" w:rsidRDefault="009F4530" w:rsidP="009F4530">
            <w:pPr>
              <w:divId w:val="86580759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A8F28D" w14:textId="77777777" w:rsidR="009F4530" w:rsidRPr="009F4530" w:rsidRDefault="009F4530" w:rsidP="009F4530">
            <w:pPr>
              <w:divId w:val="206694809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1 հատը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46DBACE" w14:textId="77777777" w:rsidR="009F4530" w:rsidRPr="009F4530" w:rsidRDefault="009F4530" w:rsidP="009F4530">
            <w:pPr>
              <w:divId w:val="341278349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2 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0A4316D" w14:textId="77777777" w:rsidR="009F4530" w:rsidRPr="009F4530" w:rsidRDefault="009F4530" w:rsidP="009F4530">
            <w:pPr>
              <w:divId w:val="62111117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5 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08EC1A" w14:textId="77777777" w:rsidR="009F4530" w:rsidRPr="009F4530" w:rsidRDefault="009F4530" w:rsidP="009F4530">
            <w:pPr>
              <w:divId w:val="1721054041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9 հ</w:t>
            </w:r>
          </w:p>
        </w:tc>
      </w:tr>
      <w:tr w:rsidR="009F4530" w:rsidRPr="009F4530" w14:paraId="6B3A316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4DB44A6" w14:textId="77777777" w:rsidR="009F4530" w:rsidRPr="009F4530" w:rsidRDefault="009F4530" w:rsidP="009F4530">
            <w:pPr>
              <w:divId w:val="8986258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մատիտ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AE55D97" w14:textId="77777777" w:rsidR="009F4530" w:rsidRPr="009F4530" w:rsidRDefault="009F4530" w:rsidP="009F4530">
            <w:pPr>
              <w:divId w:val="135411274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70 դր</w:t>
            </w:r>
            <w:r w:rsidRPr="009F4530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․</w:t>
            </w: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C440FB2" w14:textId="77777777" w:rsidR="009F4530" w:rsidRPr="009F4530" w:rsidRDefault="009F4530" w:rsidP="009F4530">
            <w:pPr>
              <w:divId w:val="7104604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A1AEF16" w14:textId="77777777" w:rsidR="009F4530" w:rsidRPr="009F4530" w:rsidRDefault="009F4530" w:rsidP="009F4530">
            <w:pPr>
              <w:divId w:val="693460029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6530D82" w14:textId="77777777" w:rsidR="009F4530" w:rsidRPr="009F4530" w:rsidRDefault="009F4530" w:rsidP="009F4530">
            <w:pPr>
              <w:divId w:val="772746636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680A9B1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8736E2" w14:textId="77777777" w:rsidR="009F4530" w:rsidRPr="009F4530" w:rsidRDefault="009F4530" w:rsidP="009F4530">
            <w:pPr>
              <w:divId w:val="205727150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վրձին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514190" w14:textId="77777777" w:rsidR="009F4530" w:rsidRPr="009F4530" w:rsidRDefault="009F4530" w:rsidP="009F4530">
            <w:pPr>
              <w:divId w:val="66027774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300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04CF367" w14:textId="77777777" w:rsidR="009F4530" w:rsidRPr="009F4530" w:rsidRDefault="009F4530" w:rsidP="009F4530">
            <w:pPr>
              <w:divId w:val="540750350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32271D7" w14:textId="77777777" w:rsidR="009F4530" w:rsidRPr="009F4530" w:rsidRDefault="009F4530" w:rsidP="009F4530">
            <w:pPr>
              <w:divId w:val="1761755570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B75FA28" w14:textId="77777777" w:rsidR="009F4530" w:rsidRPr="009F4530" w:rsidRDefault="009F4530" w:rsidP="009F4530">
            <w:pPr>
              <w:divId w:val="179394284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13B2560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9EC6A90" w14:textId="77777777" w:rsidR="009F4530" w:rsidRPr="009F4530" w:rsidRDefault="009F4530" w:rsidP="009F4530">
            <w:pPr>
              <w:divId w:val="172036781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սրիչ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DC112C4" w14:textId="77777777" w:rsidR="009F4530" w:rsidRPr="009F4530" w:rsidRDefault="009F4530" w:rsidP="009F4530">
            <w:pPr>
              <w:divId w:val="211716663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2F9DE2A" w14:textId="77777777" w:rsidR="009F4530" w:rsidRPr="009F4530" w:rsidRDefault="009F4530" w:rsidP="009F4530">
            <w:pPr>
              <w:divId w:val="1771469516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6CCDFED" w14:textId="77777777" w:rsidR="009F4530" w:rsidRPr="009F4530" w:rsidRDefault="009F4530" w:rsidP="009F4530">
            <w:pPr>
              <w:divId w:val="358624262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CB76BE1" w14:textId="77777777" w:rsidR="009F4530" w:rsidRPr="009F4530" w:rsidRDefault="009F4530" w:rsidP="009F4530">
            <w:pPr>
              <w:divId w:val="2125731147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2A7763C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B9C1D38" w14:textId="77777777" w:rsidR="009F4530" w:rsidRPr="009F4530" w:rsidRDefault="009F4530" w:rsidP="009F4530">
            <w:pPr>
              <w:divId w:val="2124957859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ջրաներկ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F19C7C8" w14:textId="77777777" w:rsidR="009F4530" w:rsidRPr="009F4530" w:rsidRDefault="009F4530" w:rsidP="009F4530">
            <w:pPr>
              <w:divId w:val="107540023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400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B1226B6" w14:textId="77777777" w:rsidR="009F4530" w:rsidRPr="009F4530" w:rsidRDefault="009F4530" w:rsidP="009F4530">
            <w:pPr>
              <w:divId w:val="247858291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263F30E" w14:textId="77777777" w:rsidR="009F4530" w:rsidRPr="009F4530" w:rsidRDefault="009F4530" w:rsidP="009F4530">
            <w:pPr>
              <w:divId w:val="942961269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F7018E2" w14:textId="77777777" w:rsidR="009F4530" w:rsidRPr="009F4530" w:rsidRDefault="009F4530" w:rsidP="009F4530">
            <w:pPr>
              <w:divId w:val="417754857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2D870DA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13C972C" w14:textId="77777777" w:rsidR="009F4530" w:rsidRPr="009F4530" w:rsidRDefault="009F4530" w:rsidP="009F4530">
            <w:pPr>
              <w:divId w:val="2036223778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նոթատետր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C805BCF" w14:textId="77777777" w:rsidR="009F4530" w:rsidRPr="009F4530" w:rsidRDefault="009F4530" w:rsidP="009F4530">
            <w:pPr>
              <w:divId w:val="161463497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2000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34EF275" w14:textId="77777777" w:rsidR="009F4530" w:rsidRPr="009F4530" w:rsidRDefault="009F4530" w:rsidP="009F4530">
            <w:pPr>
              <w:divId w:val="122120714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6B85FAD" w14:textId="77777777" w:rsidR="009F4530" w:rsidRPr="009F4530" w:rsidRDefault="009F4530" w:rsidP="009F4530">
            <w:pPr>
              <w:divId w:val="27402112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A3B3C59" w14:textId="77777777" w:rsidR="009F4530" w:rsidRPr="009F4530" w:rsidRDefault="009F4530" w:rsidP="009F4530">
            <w:pPr>
              <w:divId w:val="1862275091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63A44C8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22B786" w14:textId="77777777" w:rsidR="009F4530" w:rsidRPr="009F4530" w:rsidRDefault="009F4530" w:rsidP="009F4530">
            <w:pPr>
              <w:divId w:val="776563097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բառարան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BE767F3" w14:textId="77777777" w:rsidR="009F4530" w:rsidRPr="009F4530" w:rsidRDefault="009F4530" w:rsidP="009F4530">
            <w:pPr>
              <w:divId w:val="706375055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5000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78B87B5" w14:textId="77777777" w:rsidR="009F4530" w:rsidRPr="009F4530" w:rsidRDefault="009F4530" w:rsidP="009F4530">
            <w:pPr>
              <w:divId w:val="1037050865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EE1E798" w14:textId="77777777" w:rsidR="009F4530" w:rsidRPr="009F4530" w:rsidRDefault="009F4530" w:rsidP="009F4530">
            <w:pPr>
              <w:divId w:val="1661352751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B7E9EF1" w14:textId="77777777" w:rsidR="009F4530" w:rsidRPr="009F4530" w:rsidRDefault="009F4530" w:rsidP="009F4530">
            <w:pPr>
              <w:divId w:val="309678327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</w:tbl>
    <w:p w14:paraId="3118D419" w14:textId="77777777" w:rsidR="009F4530" w:rsidRPr="009F4530" w:rsidRDefault="009F4530" w:rsidP="009F4530">
      <w:pPr>
        <w:ind w:left="540"/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208DA2FE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74B2B0EE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063A7F51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0D330CC9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Որքա՞ն գումար է հարկավոր</w:t>
      </w:r>
    </w:p>
    <w:p w14:paraId="7A7E43FF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Ա</w:t>
      </w:r>
      <w:r w:rsidRPr="009F4530">
        <w:rPr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 w:rsidRPr="009F4530">
        <w:rPr>
          <w:rFonts w:ascii="Sylfaen" w:hAnsi="Sylfaen" w:cs="Times New Roman"/>
          <w:color w:val="000000"/>
          <w:sz w:val="32"/>
          <w:szCs w:val="32"/>
        </w:rPr>
        <w:t>Երեք մատիտ, չորս սրիչ,մեկ նոթատետր գնելու համար:</w:t>
      </w:r>
    </w:p>
    <w:p w14:paraId="59038AB1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Լուծում</w:t>
      </w:r>
    </w:p>
    <w:p w14:paraId="77EC8848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Պատ</w:t>
      </w:r>
      <w:r w:rsidRPr="009F4530">
        <w:rPr>
          <w:rFonts w:ascii="Times New Roman" w:hAnsi="Times New Roman" w:cs="Times New Roman"/>
          <w:color w:val="000000"/>
          <w:sz w:val="32"/>
          <w:szCs w:val="32"/>
        </w:rPr>
        <w:t>․</w:t>
      </w:r>
      <w:r w:rsidRPr="009F4530">
        <w:rPr>
          <w:rFonts w:ascii="Sylfaen" w:hAnsi="Sylfaen" w:cs="Times New Roman"/>
          <w:color w:val="000000"/>
          <w:sz w:val="32"/>
          <w:szCs w:val="32"/>
        </w:rPr>
        <w:t>՝</w:t>
      </w:r>
    </w:p>
    <w:p w14:paraId="48352625" w14:textId="77777777" w:rsidR="009F4530" w:rsidRPr="009F4530" w:rsidRDefault="009F4530" w:rsidP="009F4530">
      <w:pPr>
        <w:ind w:left="540"/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3A053A2D" w14:textId="77777777" w:rsidR="009F4530" w:rsidRPr="009F4530" w:rsidRDefault="009F4530" w:rsidP="009F4530">
      <w:pPr>
        <w:ind w:left="540"/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759596ED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Բ</w:t>
      </w:r>
      <w:r w:rsidRPr="009F4530">
        <w:rPr>
          <w:rFonts w:ascii="Times New Roman" w:hAnsi="Times New Roman" w:cs="Times New Roman"/>
          <w:color w:val="000000"/>
          <w:sz w:val="32"/>
          <w:szCs w:val="32"/>
        </w:rPr>
        <w:t>․ </w:t>
      </w:r>
      <w:r w:rsidRPr="009F4530">
        <w:rPr>
          <w:rFonts w:ascii="Sylfaen" w:hAnsi="Sylfaen" w:cs="Times New Roman"/>
          <w:color w:val="000000"/>
          <w:sz w:val="32"/>
          <w:szCs w:val="32"/>
        </w:rPr>
        <w:t>Վեց սրիչ, յոթ ջրաներկ,երեք բառարան գրելու համար։ </w:t>
      </w:r>
    </w:p>
    <w:p w14:paraId="06CC065A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Լուծում</w:t>
      </w:r>
    </w:p>
    <w:p w14:paraId="5C1C4EBC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Պատ</w:t>
      </w:r>
      <w:r w:rsidRPr="009F4530">
        <w:rPr>
          <w:rFonts w:ascii="Times New Roman" w:hAnsi="Times New Roman" w:cs="Times New Roman"/>
          <w:color w:val="000000"/>
          <w:sz w:val="32"/>
          <w:szCs w:val="32"/>
        </w:rPr>
        <w:t>․</w:t>
      </w:r>
      <w:r w:rsidRPr="009F4530">
        <w:rPr>
          <w:rFonts w:ascii="Sylfaen" w:hAnsi="Sylfaen" w:cs="Times New Roman"/>
          <w:color w:val="000000"/>
          <w:sz w:val="32"/>
          <w:szCs w:val="32"/>
        </w:rPr>
        <w:t>՝</w:t>
      </w:r>
    </w:p>
    <w:p w14:paraId="45056A4C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7BCBC3F1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333333"/>
          <w:sz w:val="32"/>
          <w:szCs w:val="32"/>
        </w:rPr>
        <w:t>3.</w:t>
      </w:r>
      <w:r w:rsidRPr="009F4530">
        <w:rPr>
          <w:rFonts w:ascii="Sylfaen" w:hAnsi="Sylfaen" w:cs="Times New Roman"/>
          <w:b/>
          <w:bCs/>
          <w:color w:val="000000"/>
          <w:sz w:val="32"/>
          <w:szCs w:val="32"/>
        </w:rPr>
        <w:t> Թվերը ներկայացրո՛ւ կարգային գումարելիների գումարի տեսքով։</w:t>
      </w:r>
    </w:p>
    <w:p w14:paraId="5328E8B0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15.200=</w:t>
      </w:r>
    </w:p>
    <w:p w14:paraId="637396C1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21.610 =</w:t>
      </w:r>
    </w:p>
    <w:p w14:paraId="646B5CC0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78.004 =</w:t>
      </w:r>
    </w:p>
    <w:p w14:paraId="05D22E82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6B4EF542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321.800 =</w:t>
      </w:r>
    </w:p>
    <w:p w14:paraId="4F23E27B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425.080 =</w:t>
      </w:r>
    </w:p>
    <w:p w14:paraId="2EB46C1D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b/>
          <w:bCs/>
          <w:color w:val="000000"/>
          <w:sz w:val="32"/>
          <w:szCs w:val="32"/>
        </w:rPr>
        <w:lastRenderedPageBreak/>
        <w:t>4.Թվերը գրի՛ր թվանշաններով:</w:t>
      </w:r>
    </w:p>
    <w:p w14:paraId="5AA46FCC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7161C816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չորս հարյուր հիսունհինգ  հազար երկու հարյուր վաթսունութ -</w:t>
      </w:r>
    </w:p>
    <w:p w14:paraId="4F45F22C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երկու հարյուր հիսունվեց հազար ութ հարյուր քսանհինգ -</w:t>
      </w:r>
    </w:p>
    <w:p w14:paraId="49685754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վեց հազար յոթ հարյուր քսանմեկ -</w:t>
      </w:r>
    </w:p>
    <w:p w14:paraId="42EB0715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քսանվեց հազար ութ հարյուր տասնմեկ -</w:t>
      </w:r>
    </w:p>
    <w:p w14:paraId="4D7B9B1A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հինգ հազար հինգ հարյուր -</w:t>
      </w:r>
    </w:p>
    <w:p w14:paraId="19FA128F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տասը հասզար վեց հարյուր ութսունութ -</w:t>
      </w:r>
    </w:p>
    <w:p w14:paraId="29A6B0D2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երկու հազար երկու -</w:t>
      </w:r>
    </w:p>
    <w:p w14:paraId="7ADA3CF4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չորս հազար տասնվեց –</w:t>
      </w:r>
    </w:p>
    <w:p w14:paraId="21616696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5.</w:t>
      </w:r>
      <w:r w:rsidRPr="009F4530">
        <w:rPr>
          <w:rFonts w:ascii="Sylfaen" w:hAnsi="Sylfaen" w:cs="Times New Roman"/>
          <w:b/>
          <w:bCs/>
          <w:color w:val="000000"/>
          <w:sz w:val="32"/>
          <w:szCs w:val="32"/>
        </w:rPr>
        <w:t> Լուծի՛ր խնդիրը։</w:t>
      </w:r>
    </w:p>
    <w:p w14:paraId="30A94B68" w14:textId="77777777" w:rsidR="009F4530" w:rsidRPr="009F4530" w:rsidRDefault="009F4530" w:rsidP="009F4530">
      <w:pPr>
        <w:jc w:val="both"/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Որքա՞ն դրամ պետք է վերադարձնի վաճառողը Հայկին, եթե նա գնել է 3  կգ խնձոր, 3 կգ դեղձ, 2 կգ տանձ, 4 կգ սալոր և վաճառողին տվել մեկ հատ  10 000 դրամանոց թղթադրամ:</w:t>
      </w:r>
    </w:p>
    <w:tbl>
      <w:tblPr>
        <w:tblW w:w="0" w:type="auto"/>
        <w:tblInd w:w="-1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9"/>
        <w:gridCol w:w="1341"/>
        <w:gridCol w:w="73"/>
      </w:tblGrid>
      <w:tr w:rsidR="009F4530" w:rsidRPr="009F4530" w14:paraId="3525B137" w14:textId="77777777">
        <w:trPr>
          <w:trHeight w:val="2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9BE901F" w14:textId="77777777" w:rsidR="009F4530" w:rsidRPr="009F4530" w:rsidRDefault="009F4530" w:rsidP="009F4530">
            <w:pPr>
              <w:jc w:val="both"/>
              <w:divId w:val="1513715130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Անվանումը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ABF012" w14:textId="77777777" w:rsidR="009F4530" w:rsidRPr="009F4530" w:rsidRDefault="009F4530" w:rsidP="009F4530">
            <w:pPr>
              <w:jc w:val="center"/>
              <w:divId w:val="2033604610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1 կգ-ի արժեքը</w:t>
            </w:r>
          </w:p>
        </w:tc>
      </w:tr>
      <w:tr w:rsidR="009F4530" w:rsidRPr="009F4530" w14:paraId="2BF0DDEA" w14:textId="77777777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20C5A2F" w14:textId="77777777" w:rsidR="009F4530" w:rsidRPr="009F4530" w:rsidRDefault="009F4530" w:rsidP="009F4530">
            <w:pPr>
              <w:jc w:val="both"/>
              <w:divId w:val="152791327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Խնձոր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EC7054" w14:textId="77777777" w:rsidR="009F4530" w:rsidRPr="009F4530" w:rsidRDefault="009F4530" w:rsidP="009F4530">
            <w:pPr>
              <w:jc w:val="both"/>
              <w:divId w:val="2035576919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5 x 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F9E0349" w14:textId="77777777" w:rsidR="009F4530" w:rsidRPr="009F4530" w:rsidRDefault="009F4530" w:rsidP="009F4530">
            <w:pPr>
              <w:jc w:val="both"/>
              <w:divId w:val="1503427478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33419BD6" w14:textId="77777777">
        <w:trPr>
          <w:trHeight w:val="2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27E1E0B" w14:textId="77777777" w:rsidR="009F4530" w:rsidRPr="009F4530" w:rsidRDefault="009F4530" w:rsidP="009F4530">
            <w:pPr>
              <w:jc w:val="both"/>
              <w:divId w:val="122880978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Դեղձ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536323" w14:textId="77777777" w:rsidR="009F4530" w:rsidRPr="009F4530" w:rsidRDefault="009F4530" w:rsidP="009F4530">
            <w:pPr>
              <w:jc w:val="both"/>
              <w:divId w:val="450708685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4x100+3 x 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90F1912" w14:textId="77777777" w:rsidR="009F4530" w:rsidRPr="009F4530" w:rsidRDefault="009F4530" w:rsidP="009F4530">
            <w:pPr>
              <w:jc w:val="both"/>
              <w:divId w:val="1995406718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6AFBB487" w14:textId="77777777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704217A" w14:textId="77777777" w:rsidR="009F4530" w:rsidRPr="009F4530" w:rsidRDefault="009F4530" w:rsidP="009F4530">
            <w:pPr>
              <w:jc w:val="both"/>
              <w:divId w:val="183590916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Տանձ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85431F" w14:textId="77777777" w:rsidR="009F4530" w:rsidRPr="009F4530" w:rsidRDefault="009F4530" w:rsidP="009F4530">
            <w:pPr>
              <w:jc w:val="both"/>
              <w:divId w:val="319582926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70 x 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76CFB91" w14:textId="77777777" w:rsidR="009F4530" w:rsidRPr="009F4530" w:rsidRDefault="009F4530" w:rsidP="009F4530">
            <w:pPr>
              <w:jc w:val="both"/>
              <w:divId w:val="105388937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  <w:tr w:rsidR="009F4530" w:rsidRPr="009F4530" w14:paraId="04ED9B73" w14:textId="77777777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5498A7D" w14:textId="77777777" w:rsidR="009F4530" w:rsidRPr="009F4530" w:rsidRDefault="009F4530" w:rsidP="009F4530">
            <w:pPr>
              <w:jc w:val="both"/>
              <w:divId w:val="1732192134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Սալոր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52C989" w14:textId="77777777" w:rsidR="009F4530" w:rsidRPr="009F4530" w:rsidRDefault="009F4530" w:rsidP="009F4530">
            <w:pPr>
              <w:jc w:val="both"/>
              <w:divId w:val="1085415143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Sylfaen" w:hAnsi="Sylfaen" w:cs="Times New Roman"/>
                <w:color w:val="000000"/>
                <w:sz w:val="21"/>
                <w:szCs w:val="21"/>
              </w:rPr>
              <w:t>5 x 60 + 4 x 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00A445D" w14:textId="77777777" w:rsidR="009F4530" w:rsidRPr="009F4530" w:rsidRDefault="009F4530" w:rsidP="009F4530">
            <w:pPr>
              <w:jc w:val="both"/>
              <w:divId w:val="328682941"/>
              <w:rPr>
                <w:rFonts w:ascii="-webkit-standard" w:hAnsi="-webkit-standard" w:cs="Times New Roman"/>
                <w:sz w:val="18"/>
                <w:szCs w:val="18"/>
              </w:rPr>
            </w:pPr>
            <w:r w:rsidRPr="009F4530">
              <w:rPr>
                <w:rFonts w:ascii="-webkit-standard" w:hAnsi="-webkit-standard" w:cs="Times New Roman"/>
                <w:sz w:val="18"/>
                <w:szCs w:val="18"/>
              </w:rPr>
              <w:t> </w:t>
            </w:r>
          </w:p>
        </w:tc>
      </w:tr>
    </w:tbl>
    <w:p w14:paraId="2A714CCA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-webkit-standard" w:hAnsi="-webkit-standard" w:cs="Times New Roman"/>
          <w:color w:val="000000"/>
          <w:sz w:val="27"/>
          <w:szCs w:val="27"/>
        </w:rPr>
        <w:t> </w:t>
      </w:r>
    </w:p>
    <w:p w14:paraId="579BBC32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Լուծում</w:t>
      </w:r>
    </w:p>
    <w:p w14:paraId="0C8FA9B3" w14:textId="77777777" w:rsidR="009F4530" w:rsidRPr="009F4530" w:rsidRDefault="009F4530" w:rsidP="009F4530">
      <w:pPr>
        <w:rPr>
          <w:rFonts w:ascii="-webkit-standard" w:hAnsi="-webkit-standard" w:cs="Times New Roman"/>
          <w:color w:val="000000"/>
          <w:sz w:val="27"/>
          <w:szCs w:val="27"/>
        </w:rPr>
      </w:pPr>
      <w:r w:rsidRPr="009F4530">
        <w:rPr>
          <w:rFonts w:ascii="Sylfaen" w:hAnsi="Sylfaen" w:cs="Times New Roman"/>
          <w:color w:val="000000"/>
          <w:sz w:val="32"/>
          <w:szCs w:val="32"/>
        </w:rPr>
        <w:t>Պատ</w:t>
      </w:r>
      <w:r w:rsidRPr="009F4530">
        <w:rPr>
          <w:rFonts w:ascii="MS Mincho" w:eastAsia="MS Mincho" w:hAnsi="MS Mincho" w:cs="MS Mincho" w:hint="eastAsia"/>
          <w:color w:val="000000"/>
          <w:sz w:val="32"/>
          <w:szCs w:val="32"/>
        </w:rPr>
        <w:t>․</w:t>
      </w:r>
      <w:r w:rsidRPr="009F4530">
        <w:rPr>
          <w:rFonts w:ascii="Sylfaen" w:hAnsi="Sylfaen" w:cs="Times New Roman"/>
          <w:color w:val="000000"/>
          <w:sz w:val="32"/>
          <w:szCs w:val="32"/>
        </w:rPr>
        <w:t>՝</w:t>
      </w:r>
    </w:p>
    <w:p w14:paraId="1099D41C" w14:textId="77777777" w:rsidR="009F4530" w:rsidRDefault="009F4530"/>
    <w:sectPr w:rsidR="009F45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530"/>
    <w:rsid w:val="009F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AM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842322"/>
  <w15:chartTrackingRefBased/>
  <w15:docId w15:val="{129C5E3A-5717-114A-8C17-98D806A63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AM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3"/>
    <w:basedOn w:val="a"/>
    <w:rsid w:val="009F453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umpedfont15">
    <w:name w:val="bumpedfont15"/>
    <w:basedOn w:val="a0"/>
    <w:rsid w:val="009F4530"/>
  </w:style>
  <w:style w:type="character" w:customStyle="1" w:styleId="apple-converted-space">
    <w:name w:val="apple-converted-space"/>
    <w:basedOn w:val="a0"/>
    <w:rsid w:val="009F4530"/>
  </w:style>
  <w:style w:type="paragraph" w:customStyle="1" w:styleId="s4">
    <w:name w:val="s4"/>
    <w:basedOn w:val="a"/>
    <w:rsid w:val="009F453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6">
    <w:name w:val="s6"/>
    <w:basedOn w:val="a0"/>
    <w:rsid w:val="009F4530"/>
  </w:style>
  <w:style w:type="character" w:customStyle="1" w:styleId="s7">
    <w:name w:val="s7"/>
    <w:basedOn w:val="a0"/>
    <w:rsid w:val="009F4530"/>
  </w:style>
  <w:style w:type="paragraph" w:customStyle="1" w:styleId="s10">
    <w:name w:val="s10"/>
    <w:basedOn w:val="a"/>
    <w:rsid w:val="009F453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1">
    <w:name w:val="s11"/>
    <w:basedOn w:val="a0"/>
    <w:rsid w:val="009F4530"/>
  </w:style>
  <w:style w:type="paragraph" w:customStyle="1" w:styleId="s14">
    <w:name w:val="s14"/>
    <w:basedOn w:val="a"/>
    <w:rsid w:val="009F453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16">
    <w:name w:val="s16"/>
    <w:basedOn w:val="a"/>
    <w:rsid w:val="009F453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18">
    <w:name w:val="s18"/>
    <w:basedOn w:val="a"/>
    <w:rsid w:val="009F453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04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8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0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8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82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8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4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4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7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0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5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6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1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6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6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50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2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7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5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69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4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5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4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3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8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80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6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1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Թամարա Մարիմյան</dc:creator>
  <cp:keywords/>
  <dc:description/>
  <cp:lastModifiedBy>Թամարա Մարիմյան</cp:lastModifiedBy>
  <cp:revision>2</cp:revision>
  <dcterms:created xsi:type="dcterms:W3CDTF">2023-02-26T19:00:00Z</dcterms:created>
  <dcterms:modified xsi:type="dcterms:W3CDTF">2023-02-26T19:00:00Z</dcterms:modified>
</cp:coreProperties>
</file>