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C006A" w14:textId="77777777" w:rsidR="0040602B" w:rsidRPr="002D20A5" w:rsidRDefault="0040602B" w:rsidP="0040602B">
      <w:pPr>
        <w:pStyle w:val="a3"/>
        <w:numPr>
          <w:ilvl w:val="0"/>
          <w:numId w:val="1"/>
        </w:numPr>
        <w:spacing w:after="200" w:line="360" w:lineRule="auto"/>
        <w:ind w:left="426"/>
        <w:rPr>
          <w:rFonts w:ascii="Sylfaen" w:hAnsi="Sylfaen"/>
          <w:b/>
          <w:sz w:val="28"/>
          <w:szCs w:val="28"/>
          <w:lang w:val="ru-RU"/>
        </w:rPr>
      </w:pPr>
      <w:proofErr w:type="spellStart"/>
      <w:r w:rsidRPr="002D20A5">
        <w:rPr>
          <w:rFonts w:ascii="Sylfaen" w:hAnsi="Sylfaen" w:cs="Sylfaen"/>
          <w:b/>
          <w:sz w:val="28"/>
          <w:szCs w:val="28"/>
        </w:rPr>
        <w:t>Թիվը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նեկայացրո՛ւ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կարգային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գումարելիների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գումարի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տեսքով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>:</w:t>
      </w:r>
    </w:p>
    <w:p w14:paraId="5C48C38A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2098</w:t>
      </w:r>
    </w:p>
    <w:p w14:paraId="6E826796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6720</w:t>
      </w:r>
    </w:p>
    <w:p w14:paraId="1BCCD942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1986</w:t>
      </w:r>
    </w:p>
    <w:p w14:paraId="1CB784E2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2094</w:t>
      </w:r>
    </w:p>
    <w:p w14:paraId="477185A7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8009</w:t>
      </w:r>
    </w:p>
    <w:p w14:paraId="6921304E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2985</w:t>
      </w:r>
    </w:p>
    <w:p w14:paraId="39471BF8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9012</w:t>
      </w:r>
    </w:p>
    <w:p w14:paraId="7808C7B1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3040</w:t>
      </w:r>
    </w:p>
    <w:p w14:paraId="03E1BFE6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068B91EE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336A13DB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07887B79" w14:textId="77777777" w:rsidR="0040602B" w:rsidRPr="002D20A5" w:rsidRDefault="0040602B" w:rsidP="0040602B">
      <w:pPr>
        <w:pStyle w:val="a3"/>
        <w:numPr>
          <w:ilvl w:val="0"/>
          <w:numId w:val="1"/>
        </w:numPr>
        <w:spacing w:after="200" w:line="360" w:lineRule="auto"/>
        <w:ind w:left="426"/>
        <w:rPr>
          <w:rFonts w:ascii="Sylfaen" w:hAnsi="Sylfaen"/>
          <w:b/>
          <w:sz w:val="28"/>
          <w:szCs w:val="28"/>
        </w:rPr>
      </w:pPr>
      <w:proofErr w:type="spellStart"/>
      <w:r w:rsidRPr="002D20A5">
        <w:rPr>
          <w:rFonts w:ascii="Sylfaen" w:hAnsi="Sylfaen" w:cs="Sylfaen"/>
          <w:b/>
          <w:sz w:val="28"/>
          <w:szCs w:val="28"/>
        </w:rPr>
        <w:t>Գրի՛ր</w:t>
      </w:r>
      <w:proofErr w:type="spellEnd"/>
      <w:r w:rsidRPr="002D20A5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հաջորդող</w:t>
      </w:r>
      <w:proofErr w:type="spellEnd"/>
      <w:r w:rsidRPr="002D20A5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թիվը</w:t>
      </w:r>
      <w:proofErr w:type="spellEnd"/>
      <w:r w:rsidRPr="002D20A5">
        <w:rPr>
          <w:rFonts w:ascii="Sylfaen" w:hAnsi="Sylfaen"/>
          <w:b/>
          <w:sz w:val="28"/>
          <w:szCs w:val="28"/>
        </w:rPr>
        <w:t>:</w:t>
      </w:r>
    </w:p>
    <w:p w14:paraId="19F58C4E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2098</w:t>
      </w:r>
    </w:p>
    <w:p w14:paraId="7C143A6A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6720</w:t>
      </w:r>
    </w:p>
    <w:p w14:paraId="2F11E98C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1986</w:t>
      </w:r>
    </w:p>
    <w:p w14:paraId="5D396F35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2094</w:t>
      </w:r>
    </w:p>
    <w:p w14:paraId="7F6C2BCD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8009</w:t>
      </w:r>
    </w:p>
    <w:p w14:paraId="73D958B9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lastRenderedPageBreak/>
        <w:t>2985</w:t>
      </w:r>
    </w:p>
    <w:p w14:paraId="742D97C8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9012</w:t>
      </w:r>
    </w:p>
    <w:p w14:paraId="1424C720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3040</w:t>
      </w:r>
    </w:p>
    <w:p w14:paraId="61F7C6A7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798CDF10" w14:textId="77777777" w:rsidR="0040602B" w:rsidRPr="002D20A5" w:rsidRDefault="0040602B" w:rsidP="0040602B">
      <w:pPr>
        <w:pStyle w:val="a3"/>
        <w:numPr>
          <w:ilvl w:val="0"/>
          <w:numId w:val="1"/>
        </w:numPr>
        <w:spacing w:after="200" w:line="360" w:lineRule="auto"/>
        <w:ind w:left="426"/>
        <w:rPr>
          <w:rFonts w:ascii="Sylfaen" w:hAnsi="Sylfaen"/>
          <w:b/>
          <w:sz w:val="28"/>
          <w:szCs w:val="28"/>
        </w:rPr>
      </w:pPr>
      <w:proofErr w:type="spellStart"/>
      <w:r w:rsidRPr="002D20A5">
        <w:rPr>
          <w:rFonts w:ascii="Sylfaen" w:hAnsi="Sylfaen" w:cs="Sylfaen"/>
          <w:b/>
          <w:sz w:val="28"/>
          <w:szCs w:val="28"/>
        </w:rPr>
        <w:t>Գրի՛ր</w:t>
      </w:r>
      <w:proofErr w:type="spellEnd"/>
      <w:r w:rsidRPr="002D20A5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նախորդող</w:t>
      </w:r>
      <w:proofErr w:type="spellEnd"/>
      <w:r w:rsidRPr="002D20A5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թիվը</w:t>
      </w:r>
      <w:proofErr w:type="spellEnd"/>
      <w:r w:rsidRPr="002D20A5">
        <w:rPr>
          <w:rFonts w:ascii="Sylfaen" w:hAnsi="Sylfaen"/>
          <w:b/>
          <w:sz w:val="28"/>
          <w:szCs w:val="28"/>
        </w:rPr>
        <w:t>:</w:t>
      </w:r>
    </w:p>
    <w:p w14:paraId="2C566652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2098</w:t>
      </w:r>
    </w:p>
    <w:p w14:paraId="09A014DC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6720</w:t>
      </w:r>
    </w:p>
    <w:p w14:paraId="5D4CF0D2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1986</w:t>
      </w:r>
    </w:p>
    <w:p w14:paraId="6BBF8B44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2094</w:t>
      </w:r>
    </w:p>
    <w:p w14:paraId="2E4EADE2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8009</w:t>
      </w:r>
    </w:p>
    <w:p w14:paraId="1B718C73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2985</w:t>
      </w:r>
    </w:p>
    <w:p w14:paraId="6E25C6FB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9012</w:t>
      </w:r>
    </w:p>
    <w:p w14:paraId="3A4F75A8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3040</w:t>
      </w:r>
    </w:p>
    <w:p w14:paraId="15618C38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282DBFE7" w14:textId="77777777" w:rsidR="0040602B" w:rsidRPr="002D20A5" w:rsidRDefault="0040602B" w:rsidP="0040602B">
      <w:pPr>
        <w:pStyle w:val="a3"/>
        <w:numPr>
          <w:ilvl w:val="0"/>
          <w:numId w:val="1"/>
        </w:numPr>
        <w:spacing w:after="200" w:line="360" w:lineRule="auto"/>
        <w:ind w:left="426"/>
        <w:rPr>
          <w:rFonts w:ascii="Sylfaen" w:hAnsi="Sylfaen"/>
          <w:b/>
          <w:sz w:val="28"/>
          <w:szCs w:val="28"/>
        </w:rPr>
      </w:pPr>
      <w:proofErr w:type="spellStart"/>
      <w:r w:rsidRPr="002D20A5">
        <w:rPr>
          <w:rFonts w:ascii="Sylfaen" w:hAnsi="Sylfaen" w:cs="Sylfaen"/>
          <w:b/>
          <w:sz w:val="28"/>
          <w:szCs w:val="28"/>
        </w:rPr>
        <w:t>Հաշվի՛ր</w:t>
      </w:r>
      <w:proofErr w:type="spellEnd"/>
      <w:r w:rsidRPr="002D20A5">
        <w:rPr>
          <w:rFonts w:ascii="Sylfaen" w:hAnsi="Sylfaen"/>
          <w:b/>
          <w:sz w:val="28"/>
          <w:szCs w:val="28"/>
        </w:rPr>
        <w:t>:</w:t>
      </w:r>
    </w:p>
    <w:p w14:paraId="7E27BE95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  <w:r w:rsidRPr="002D20A5">
        <w:rPr>
          <w:rFonts w:ascii="Sylfaen" w:hAnsi="Sylfaen"/>
          <w:color w:val="auto"/>
        </w:rPr>
        <w:t>4589 – 3589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617"/>
        <w:gridCol w:w="617"/>
        <w:gridCol w:w="617"/>
      </w:tblGrid>
      <w:tr w:rsidR="0040602B" w:rsidRPr="000945F1" w14:paraId="0F2A4E45" w14:textId="77777777" w:rsidTr="000B172A">
        <w:trPr>
          <w:trHeight w:val="336"/>
        </w:trPr>
        <w:tc>
          <w:tcPr>
            <w:tcW w:w="617" w:type="dxa"/>
            <w:shd w:val="clear" w:color="auto" w:fill="auto"/>
          </w:tcPr>
          <w:p w14:paraId="55C746C6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58F30274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7DB204E3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3172761F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66877E99" w14:textId="77777777" w:rsidTr="000B172A">
        <w:trPr>
          <w:trHeight w:val="352"/>
        </w:trPr>
        <w:tc>
          <w:tcPr>
            <w:tcW w:w="617" w:type="dxa"/>
            <w:shd w:val="clear" w:color="auto" w:fill="auto"/>
          </w:tcPr>
          <w:p w14:paraId="650959B9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32C3F1F0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222554F6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0D3933DE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33A92511" w14:textId="77777777" w:rsidTr="000B172A">
        <w:trPr>
          <w:trHeight w:val="352"/>
        </w:trPr>
        <w:tc>
          <w:tcPr>
            <w:tcW w:w="617" w:type="dxa"/>
            <w:shd w:val="clear" w:color="auto" w:fill="auto"/>
          </w:tcPr>
          <w:p w14:paraId="7710A133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540517C3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626D85F4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1EB8D3FC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</w:tbl>
    <w:p w14:paraId="7AFFD1B1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431C6F4F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  <w:r w:rsidRPr="002D20A5">
        <w:rPr>
          <w:rFonts w:ascii="Sylfaen" w:hAnsi="Sylfaen"/>
          <w:color w:val="auto"/>
        </w:rPr>
        <w:t>3986 – 2985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0"/>
        <w:gridCol w:w="640"/>
        <w:gridCol w:w="640"/>
        <w:gridCol w:w="640"/>
      </w:tblGrid>
      <w:tr w:rsidR="0040602B" w:rsidRPr="000945F1" w14:paraId="5675D40A" w14:textId="77777777" w:rsidTr="000B172A">
        <w:trPr>
          <w:trHeight w:val="312"/>
        </w:trPr>
        <w:tc>
          <w:tcPr>
            <w:tcW w:w="640" w:type="dxa"/>
            <w:shd w:val="clear" w:color="auto" w:fill="auto"/>
          </w:tcPr>
          <w:p w14:paraId="34E6F4DA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1B4C3028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54E023A8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35C4B58E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42E3AE10" w14:textId="77777777" w:rsidTr="000B172A">
        <w:trPr>
          <w:trHeight w:val="326"/>
        </w:trPr>
        <w:tc>
          <w:tcPr>
            <w:tcW w:w="640" w:type="dxa"/>
            <w:shd w:val="clear" w:color="auto" w:fill="auto"/>
          </w:tcPr>
          <w:p w14:paraId="01545A1B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1C116273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61FAA8CC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682A8957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1F443887" w14:textId="77777777" w:rsidTr="000B172A">
        <w:trPr>
          <w:trHeight w:val="326"/>
        </w:trPr>
        <w:tc>
          <w:tcPr>
            <w:tcW w:w="640" w:type="dxa"/>
            <w:shd w:val="clear" w:color="auto" w:fill="auto"/>
          </w:tcPr>
          <w:p w14:paraId="33998563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239EFE2F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258A1509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3D55CA71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</w:tbl>
    <w:p w14:paraId="173966F7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102FD5FE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  <w:r w:rsidRPr="002D20A5">
        <w:rPr>
          <w:rFonts w:ascii="Sylfaen" w:hAnsi="Sylfaen"/>
          <w:color w:val="auto"/>
        </w:rPr>
        <w:t>2350 + 7652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5"/>
        <w:gridCol w:w="655"/>
        <w:gridCol w:w="655"/>
        <w:gridCol w:w="655"/>
      </w:tblGrid>
      <w:tr w:rsidR="0040602B" w:rsidRPr="000945F1" w14:paraId="46E8FE1D" w14:textId="77777777" w:rsidTr="000B172A">
        <w:trPr>
          <w:trHeight w:val="393"/>
        </w:trPr>
        <w:tc>
          <w:tcPr>
            <w:tcW w:w="655" w:type="dxa"/>
            <w:shd w:val="clear" w:color="auto" w:fill="auto"/>
          </w:tcPr>
          <w:p w14:paraId="163136F6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79162BFE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62A2AB0E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158914A0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1FD25DF4" w14:textId="77777777" w:rsidTr="000B172A">
        <w:trPr>
          <w:trHeight w:val="412"/>
        </w:trPr>
        <w:tc>
          <w:tcPr>
            <w:tcW w:w="655" w:type="dxa"/>
            <w:shd w:val="clear" w:color="auto" w:fill="auto"/>
          </w:tcPr>
          <w:p w14:paraId="73697D04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30EE0488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36309579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00E3020D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1CDDACD7" w14:textId="77777777" w:rsidTr="000B172A">
        <w:trPr>
          <w:trHeight w:val="412"/>
        </w:trPr>
        <w:tc>
          <w:tcPr>
            <w:tcW w:w="655" w:type="dxa"/>
            <w:shd w:val="clear" w:color="auto" w:fill="auto"/>
          </w:tcPr>
          <w:p w14:paraId="646B1A14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7BD45EB2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1D41CAB4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000A0E92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</w:tbl>
    <w:p w14:paraId="7F3C779D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4DC5C2C3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36CD8F14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06F6BCC0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42B3B3FE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  <w:r w:rsidRPr="002D20A5">
        <w:rPr>
          <w:rFonts w:ascii="Sylfaen" w:hAnsi="Sylfaen"/>
          <w:color w:val="auto"/>
        </w:rPr>
        <w:t>2308 + 3097=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674"/>
        <w:gridCol w:w="674"/>
        <w:gridCol w:w="674"/>
      </w:tblGrid>
      <w:tr w:rsidR="0040602B" w:rsidRPr="000945F1" w14:paraId="619E7F84" w14:textId="77777777" w:rsidTr="000B172A">
        <w:trPr>
          <w:trHeight w:val="377"/>
        </w:trPr>
        <w:tc>
          <w:tcPr>
            <w:tcW w:w="674" w:type="dxa"/>
            <w:shd w:val="clear" w:color="auto" w:fill="auto"/>
          </w:tcPr>
          <w:p w14:paraId="030CF17E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22991690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66035719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2931412F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4EC5B5A1" w14:textId="77777777" w:rsidTr="000B172A">
        <w:trPr>
          <w:trHeight w:val="395"/>
        </w:trPr>
        <w:tc>
          <w:tcPr>
            <w:tcW w:w="674" w:type="dxa"/>
            <w:shd w:val="clear" w:color="auto" w:fill="auto"/>
          </w:tcPr>
          <w:p w14:paraId="188EC3D2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37FB131A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36188EAF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672698ED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5E7C919D" w14:textId="77777777" w:rsidTr="000B172A">
        <w:trPr>
          <w:trHeight w:val="395"/>
        </w:trPr>
        <w:tc>
          <w:tcPr>
            <w:tcW w:w="674" w:type="dxa"/>
            <w:shd w:val="clear" w:color="auto" w:fill="auto"/>
          </w:tcPr>
          <w:p w14:paraId="11D5D328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53126E10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05152F10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18BB24B9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</w:tbl>
    <w:p w14:paraId="6BEB2E04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623555B8" w14:textId="77777777" w:rsidR="0040602B" w:rsidRPr="002D20A5" w:rsidRDefault="0040602B" w:rsidP="0040602B">
      <w:pPr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lastRenderedPageBreak/>
        <w:t xml:space="preserve">Թվերը </w:t>
      </w:r>
      <w:r>
        <w:rPr>
          <w:rFonts w:ascii="Sylfaen" w:hAnsi="Sylfaen"/>
          <w:b/>
          <w:color w:val="auto"/>
          <w:sz w:val="28"/>
          <w:szCs w:val="28"/>
          <w:lang w:val="hy-AM"/>
        </w:rPr>
        <w:t>գրի՛ր</w:t>
      </w: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t xml:space="preserve"> տառերով։</w:t>
      </w:r>
    </w:p>
    <w:p w14:paraId="33266FED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4560</w:t>
      </w:r>
    </w:p>
    <w:p w14:paraId="64A0A924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1452</w:t>
      </w:r>
    </w:p>
    <w:p w14:paraId="0285C650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7485</w:t>
      </w:r>
    </w:p>
    <w:p w14:paraId="6115A4AE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4005</w:t>
      </w:r>
    </w:p>
    <w:p w14:paraId="165B9B35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6090</w:t>
      </w:r>
    </w:p>
    <w:p w14:paraId="535DEB43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7009</w:t>
      </w:r>
    </w:p>
    <w:p w14:paraId="07A32D26" w14:textId="1DF6205F" w:rsidR="0040602B" w:rsidRPr="0040602B" w:rsidRDefault="0040602B" w:rsidP="0040602B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40602B">
        <w:rPr>
          <w:rFonts w:ascii="Sylfaen" w:hAnsi="Sylfaen"/>
          <w:b/>
          <w:sz w:val="28"/>
          <w:szCs w:val="28"/>
          <w:lang w:val="hy-AM"/>
        </w:rPr>
        <w:t xml:space="preserve"> Թվի թվանշանները դասավորել այնպես, որ ստացվի հնարավոր ամենամեծ և ամենափոքր քառանիշ թիվը։</w:t>
      </w:r>
    </w:p>
    <w:p w14:paraId="1A07CF97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4560</w:t>
      </w:r>
    </w:p>
    <w:p w14:paraId="38B3A3F4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1452</w:t>
      </w:r>
    </w:p>
    <w:p w14:paraId="5EA5A826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7485</w:t>
      </w:r>
    </w:p>
    <w:p w14:paraId="143091D9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4005</w:t>
      </w:r>
    </w:p>
    <w:p w14:paraId="2657F5B8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6090</w:t>
      </w:r>
    </w:p>
    <w:p w14:paraId="177A5D0D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7009</w:t>
      </w:r>
    </w:p>
    <w:p w14:paraId="4C5080F5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b/>
          <w:color w:val="auto"/>
          <w:sz w:val="28"/>
          <w:szCs w:val="28"/>
          <w:lang w:val="hy-AM"/>
        </w:rPr>
      </w:pPr>
    </w:p>
    <w:p w14:paraId="47700A8C" w14:textId="77777777" w:rsidR="0040602B" w:rsidRPr="002D20A5" w:rsidRDefault="0040602B" w:rsidP="0040602B">
      <w:pPr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t>Լրացնել պակասող թիվը։</w:t>
      </w:r>
    </w:p>
    <w:p w14:paraId="30518B01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 օր 5 ժամ  = *  ժամ</w:t>
      </w:r>
    </w:p>
    <w:p w14:paraId="434E7FA7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lastRenderedPageBreak/>
        <w:t>3 շաբաթ 5 օր  = *  օր</w:t>
      </w:r>
    </w:p>
    <w:p w14:paraId="3583FECA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2 տարի 6 ամիս = *  ամիս</w:t>
      </w:r>
    </w:p>
    <w:p w14:paraId="23D24C0C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 ժամ 15 րոպե= *   րոպե</w:t>
      </w:r>
    </w:p>
    <w:p w14:paraId="55BC38D5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3 րոպե 15 վայրկյան = *  վայրկյան</w:t>
      </w:r>
    </w:p>
    <w:p w14:paraId="30DD205E" w14:textId="77777777" w:rsidR="0040602B" w:rsidRPr="002D20A5" w:rsidRDefault="0040602B" w:rsidP="0040602B">
      <w:pPr>
        <w:numPr>
          <w:ilvl w:val="0"/>
          <w:numId w:val="3"/>
        </w:numPr>
        <w:spacing w:line="360" w:lineRule="auto"/>
        <w:ind w:left="426" w:firstLine="0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ժամ 15 ր  = * րոպե</w:t>
      </w:r>
    </w:p>
    <w:p w14:paraId="2E2F7996" w14:textId="77777777" w:rsidR="0040602B" w:rsidRDefault="0040602B" w:rsidP="0040602B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6E58353F" w14:textId="77777777" w:rsidR="0040602B" w:rsidRPr="002D20A5" w:rsidRDefault="0040602B" w:rsidP="0040602B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2040466E" w14:textId="77777777" w:rsidR="00396DA1" w:rsidRDefault="00396DA1"/>
    <w:sectPr w:rsidR="00396D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E61AB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6453A"/>
    <w:multiLevelType w:val="hybridMultilevel"/>
    <w:tmpl w:val="0F241608"/>
    <w:lvl w:ilvl="0" w:tplc="A7A290B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9521F1"/>
    <w:multiLevelType w:val="hybridMultilevel"/>
    <w:tmpl w:val="0D42F654"/>
    <w:lvl w:ilvl="0" w:tplc="B044B0CC">
      <w:start w:val="3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B82"/>
    <w:rsid w:val="00396DA1"/>
    <w:rsid w:val="0040602B"/>
    <w:rsid w:val="00AF217B"/>
    <w:rsid w:val="00D94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FB636"/>
  <w15:chartTrackingRefBased/>
  <w15:docId w15:val="{C30F5ECC-2AAC-4F71-81F0-03B78F2CA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602B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02B"/>
    <w:pPr>
      <w:spacing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Lusine-Gasparyan@mskh.am</dc:creator>
  <cp:keywords/>
  <dc:description/>
  <cp:lastModifiedBy>User</cp:lastModifiedBy>
  <cp:revision>2</cp:revision>
  <dcterms:created xsi:type="dcterms:W3CDTF">2023-01-29T17:55:00Z</dcterms:created>
  <dcterms:modified xsi:type="dcterms:W3CDTF">2023-01-29T17:55:00Z</dcterms:modified>
</cp:coreProperties>
</file>